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A765A5" w14:textId="0E8B1714" w:rsidR="006A4D81" w:rsidRPr="006A4D81" w:rsidRDefault="006A4D81" w:rsidP="006A4D81">
      <w:pPr>
        <w:spacing w:after="0" w:line="240" w:lineRule="auto"/>
        <w:jc w:val="both"/>
        <w:rPr>
          <w:lang w:val="sr-Latn-RS"/>
        </w:rPr>
      </w:pPr>
      <w:r w:rsidRPr="006A1CFF">
        <w:rPr>
          <w:rFonts w:ascii="Times New Roman" w:hAnsi="Times New Roman"/>
          <w:b/>
          <w:lang w:val="ru-RU"/>
        </w:rPr>
        <w:t>Табела 7.2</w:t>
      </w:r>
      <w:r w:rsidRPr="006A1CFF">
        <w:rPr>
          <w:rFonts w:ascii="Times New Roman" w:hAnsi="Times New Roman"/>
          <w:lang w:val="ru-RU"/>
        </w:rPr>
        <w:t>. Преглед броја сарадника и статус сарадника у високошколској установи</w:t>
      </w:r>
      <w:r w:rsidR="00315C91">
        <w:rPr>
          <w:rFonts w:ascii="Times New Roman" w:hAnsi="Times New Roman"/>
          <w:lang w:val="sr-Latn-RS"/>
        </w:rPr>
        <w:t xml:space="preserve">, </w:t>
      </w:r>
      <w:r w:rsidR="00315C91">
        <w:rPr>
          <w:rFonts w:ascii="Times New Roman" w:hAnsi="Times New Roman"/>
          <w:lang w:val="sr-Cyrl-RS"/>
        </w:rPr>
        <w:t>на студијском програму Дефектологија, основне академске студије</w:t>
      </w:r>
      <w:r w:rsidRPr="006A1CFF">
        <w:rPr>
          <w:rFonts w:ascii="Times New Roman" w:hAnsi="Times New Roman"/>
          <w:lang w:val="ru-RU"/>
        </w:rPr>
        <w:t xml:space="preserve"> (радни однос са пуним и непуним радним временом, ангажовање по уговору)</w:t>
      </w:r>
    </w:p>
    <w:p w14:paraId="29F34F46" w14:textId="77777777" w:rsidR="006A4D81" w:rsidRPr="00F64BB8" w:rsidRDefault="006A4D81" w:rsidP="006A4D81">
      <w:pPr>
        <w:spacing w:after="0" w:line="240" w:lineRule="auto"/>
        <w:jc w:val="both"/>
        <w:rPr>
          <w:rFonts w:ascii="Times New Roman" w:hAnsi="Times New Roman"/>
          <w:u w:val="single"/>
          <w:lang w:val="ru-RU"/>
        </w:rPr>
      </w:pPr>
    </w:p>
    <w:p w14:paraId="7634EC38" w14:textId="245DBE23" w:rsidR="006A4D81" w:rsidRPr="00F64BB8" w:rsidRDefault="006A4D81" w:rsidP="006A4D81">
      <w:pPr>
        <w:pStyle w:val="ListParagraph"/>
        <w:numPr>
          <w:ilvl w:val="0"/>
          <w:numId w:val="2"/>
        </w:numPr>
        <w:suppressAutoHyphens w:val="0"/>
        <w:spacing w:after="0" w:line="240" w:lineRule="auto"/>
        <w:ind w:left="0"/>
        <w:jc w:val="both"/>
        <w:rPr>
          <w:lang w:val="ru-RU"/>
        </w:rPr>
      </w:pPr>
      <w:r w:rsidRPr="00F64BB8">
        <w:rPr>
          <w:rFonts w:ascii="Times New Roman" w:hAnsi="Times New Roman"/>
          <w:lang w:val="sr-Cyrl-CS"/>
        </w:rPr>
        <w:t>Сарадници у радном односу са пуним или непуним радним временом</w:t>
      </w:r>
    </w:p>
    <w:tbl>
      <w:tblPr>
        <w:tblW w:w="508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7"/>
        <w:gridCol w:w="1590"/>
        <w:gridCol w:w="1204"/>
        <w:gridCol w:w="1250"/>
        <w:gridCol w:w="1302"/>
        <w:gridCol w:w="3472"/>
      </w:tblGrid>
      <w:tr w:rsidR="00BC736C" w:rsidRPr="00F64BB8" w14:paraId="0598B2A8" w14:textId="77777777" w:rsidTr="004B573B">
        <w:trPr>
          <w:trHeight w:val="340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7571E99" w14:textId="77777777" w:rsidR="00BC736C" w:rsidRPr="00F64BB8" w:rsidRDefault="00BC736C" w:rsidP="00542FDD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/>
                <w:lang w:val="sr-Cyrl-CS"/>
              </w:rPr>
            </w:pPr>
            <w:bookmarkStart w:id="0" w:name="_Hlk189589410"/>
            <w:bookmarkStart w:id="1" w:name="_GoBack" w:colFirst="1" w:colLast="1"/>
            <w:r w:rsidRPr="00F64BB8">
              <w:rPr>
                <w:rFonts w:ascii="Times New Roman" w:hAnsi="Times New Roman"/>
                <w:lang w:val="sr-Cyrl-CS"/>
              </w:rPr>
              <w:t>Р.Б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D949583" w14:textId="77777777" w:rsidR="00BC736C" w:rsidRPr="00F64BB8" w:rsidRDefault="00BC736C" w:rsidP="004B573B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/>
                <w:lang w:val="sr-Cyrl-CS"/>
              </w:rPr>
            </w:pPr>
            <w:r w:rsidRPr="00F64BB8">
              <w:rPr>
                <w:rFonts w:ascii="Times New Roman" w:hAnsi="Times New Roman"/>
                <w:lang w:val="sr-Cyrl-CS"/>
              </w:rPr>
              <w:t>Име, средње слово, презиме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83882F3" w14:textId="77777777" w:rsidR="00BC736C" w:rsidRPr="00F64BB8" w:rsidRDefault="00BC736C" w:rsidP="00542FDD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/>
                <w:lang w:val="sr-Cyrl-CS"/>
              </w:rPr>
            </w:pPr>
            <w:r w:rsidRPr="00F64BB8">
              <w:rPr>
                <w:rFonts w:ascii="Times New Roman" w:hAnsi="Times New Roman"/>
              </w:rPr>
              <w:t>З</w:t>
            </w:r>
            <w:r w:rsidRPr="00F64BB8">
              <w:rPr>
                <w:rFonts w:ascii="Times New Roman" w:hAnsi="Times New Roman"/>
                <w:lang w:val="sr-Cyrl-CS"/>
              </w:rPr>
              <w:t>вање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B04A59A" w14:textId="77777777" w:rsidR="00BC736C" w:rsidRPr="00F64BB8" w:rsidRDefault="00BC736C" w:rsidP="00542FDD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/>
                <w:lang w:val="sr-Cyrl-CS"/>
              </w:rPr>
            </w:pPr>
            <w:r w:rsidRPr="00F64BB8">
              <w:rPr>
                <w:rFonts w:ascii="Times New Roman" w:hAnsi="Times New Roman"/>
                <w:lang w:val="sr-Cyrl-CS"/>
              </w:rPr>
              <w:t>Датум</w:t>
            </w:r>
          </w:p>
          <w:p w14:paraId="5C51F26A" w14:textId="77777777" w:rsidR="00BC736C" w:rsidRPr="00F64BB8" w:rsidRDefault="00BC736C" w:rsidP="00542FDD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/>
                <w:lang w:val="sr-Cyrl-CS"/>
              </w:rPr>
            </w:pPr>
            <w:r w:rsidRPr="00F64BB8">
              <w:rPr>
                <w:rFonts w:ascii="Times New Roman" w:hAnsi="Times New Roman"/>
                <w:lang w:val="sr-Cyrl-CS"/>
              </w:rPr>
              <w:t>избора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ECDB4CF" w14:textId="77777777" w:rsidR="00BC736C" w:rsidRPr="00F64BB8" w:rsidRDefault="00BC736C" w:rsidP="00542FDD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/>
                <w:lang w:val="ru-RU"/>
              </w:rPr>
            </w:pPr>
            <w:r w:rsidRPr="00F64BB8">
              <w:rPr>
                <w:rFonts w:ascii="Times New Roman" w:hAnsi="Times New Roman"/>
                <w:lang w:val="en-US"/>
              </w:rPr>
              <w:t>%</w:t>
            </w:r>
            <w:r w:rsidRPr="00F64BB8">
              <w:rPr>
                <w:rFonts w:ascii="Times New Roman" w:hAnsi="Times New Roman"/>
                <w:lang w:val="sr-Cyrl-CS"/>
              </w:rPr>
              <w:t xml:space="preserve"> запослења</w:t>
            </w:r>
          </w:p>
        </w:tc>
        <w:tc>
          <w:tcPr>
            <w:tcW w:w="1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49E3D0B" w14:textId="77777777" w:rsidR="00BC736C" w:rsidRPr="00F64BB8" w:rsidRDefault="00BC736C" w:rsidP="00542FDD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/>
                <w:lang w:val="sr-Cyrl-CS"/>
              </w:rPr>
            </w:pPr>
            <w:r w:rsidRPr="00F64BB8">
              <w:rPr>
                <w:rFonts w:ascii="Times New Roman" w:hAnsi="Times New Roman"/>
                <w:lang w:val="sr-Cyrl-CS"/>
              </w:rPr>
              <w:t>Ужа научна, уметн.однос.стручна област за коју је биран</w:t>
            </w:r>
          </w:p>
        </w:tc>
      </w:tr>
      <w:tr w:rsidR="00BC736C" w:rsidRPr="00E07334" w14:paraId="49F548ED" w14:textId="77777777" w:rsidTr="004B573B">
        <w:trPr>
          <w:trHeight w:val="340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A7A79" w14:textId="77777777" w:rsidR="00BC736C" w:rsidRPr="00F64BB8" w:rsidRDefault="00BC736C" w:rsidP="006A4D81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EC258" w14:textId="089350AF" w:rsidR="00BC736C" w:rsidRPr="00EA4803" w:rsidRDefault="00BC736C" w:rsidP="004B573B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EA4803">
              <w:rPr>
                <w:rFonts w:ascii="Times New Roman" w:hAnsi="Times New Roman"/>
                <w:lang w:val="sr-Cyrl-RS"/>
              </w:rPr>
              <w:t>Барбара С. Блажанин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274C1" w14:textId="2927EFB2" w:rsidR="00BC736C" w:rsidRPr="00E07334" w:rsidRDefault="00BC736C" w:rsidP="00542FDD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E07334">
              <w:rPr>
                <w:rFonts w:ascii="Times New Roman" w:hAnsi="Times New Roman"/>
              </w:rPr>
              <w:t>А</w:t>
            </w:r>
            <w:r w:rsidRPr="00E07334">
              <w:rPr>
                <w:rFonts w:ascii="Times New Roman" w:hAnsi="Times New Roman"/>
                <w:lang w:val="sr-Cyrl-RS"/>
              </w:rPr>
              <w:t>систент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5BEDE" w14:textId="7E51E1AD" w:rsidR="00BC736C" w:rsidRPr="00E07334" w:rsidRDefault="00BC736C" w:rsidP="00542FDD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E07334">
              <w:rPr>
                <w:rFonts w:ascii="Times New Roman" w:hAnsi="Times New Roman"/>
                <w:lang w:val="sr-Cyrl-RS"/>
              </w:rPr>
              <w:t>11.4.2023.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831AC" w14:textId="77777777" w:rsidR="00BC736C" w:rsidRPr="00E07334" w:rsidRDefault="00BC736C" w:rsidP="00542FDD">
            <w:pPr>
              <w:spacing w:after="0"/>
              <w:jc w:val="center"/>
              <w:rPr>
                <w:rFonts w:ascii="Times New Roman" w:hAnsi="Times New Roman"/>
              </w:rPr>
            </w:pPr>
            <w:r w:rsidRPr="00E07334">
              <w:rPr>
                <w:rFonts w:ascii="Times New Roman" w:hAnsi="Times New Roman"/>
              </w:rPr>
              <w:t>100%</w:t>
            </w:r>
          </w:p>
        </w:tc>
        <w:tc>
          <w:tcPr>
            <w:tcW w:w="1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68A52" w14:textId="7D2CD993" w:rsidR="00BC736C" w:rsidRPr="00E07334" w:rsidRDefault="00BC736C" w:rsidP="00542FDD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E07334">
              <w:rPr>
                <w:rFonts w:ascii="Times New Roman" w:hAnsi="Times New Roman"/>
                <w:lang w:val="sr-Cyrl-RS"/>
              </w:rPr>
              <w:t>Ошта психологија</w:t>
            </w:r>
          </w:p>
        </w:tc>
      </w:tr>
      <w:bookmarkEnd w:id="0"/>
      <w:tr w:rsidR="00BC736C" w:rsidRPr="00E07334" w14:paraId="3C01A7E1" w14:textId="77777777" w:rsidTr="004B573B">
        <w:trPr>
          <w:trHeight w:val="340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B7D78" w14:textId="77777777" w:rsidR="00BC736C" w:rsidRPr="00F64BB8" w:rsidRDefault="00BC736C" w:rsidP="006A4D81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AF25F" w14:textId="77777777" w:rsidR="00BC736C" w:rsidRPr="00EA4803" w:rsidRDefault="00BC736C" w:rsidP="004B573B">
            <w:pPr>
              <w:spacing w:after="0"/>
              <w:jc w:val="center"/>
              <w:rPr>
                <w:rFonts w:ascii="Times New Roman" w:hAnsi="Times New Roman"/>
              </w:rPr>
            </w:pPr>
            <w:r w:rsidRPr="00EA4803">
              <w:rPr>
                <w:rFonts w:ascii="Times New Roman" w:hAnsi="Times New Roman"/>
              </w:rPr>
              <w:t>Драгица Р. Богетић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126F1" w14:textId="08AE97CB" w:rsidR="00BC736C" w:rsidRPr="00E07334" w:rsidRDefault="00BC736C" w:rsidP="00542FDD">
            <w:pPr>
              <w:spacing w:after="0"/>
              <w:jc w:val="center"/>
              <w:rPr>
                <w:rFonts w:ascii="Times New Roman" w:hAnsi="Times New Roman"/>
              </w:rPr>
            </w:pPr>
            <w:r w:rsidRPr="00E07334">
              <w:rPr>
                <w:rFonts w:ascii="Times New Roman" w:hAnsi="Times New Roman"/>
              </w:rPr>
              <w:t xml:space="preserve"> А</w:t>
            </w:r>
            <w:r w:rsidRPr="00E07334">
              <w:rPr>
                <w:rFonts w:ascii="Times New Roman" w:hAnsi="Times New Roman"/>
                <w:lang w:val="sr-Cyrl-RS"/>
              </w:rPr>
              <w:t>систент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FABEA" w14:textId="4B0B3E76" w:rsidR="00BC736C" w:rsidRPr="00E07334" w:rsidRDefault="00BC736C" w:rsidP="00542FDD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E07334">
              <w:rPr>
                <w:rFonts w:ascii="Times New Roman" w:hAnsi="Times New Roman"/>
                <w:shd w:val="clear" w:color="auto" w:fill="FFFFFF"/>
                <w:lang w:val="sr-Cyrl-RS"/>
              </w:rPr>
              <w:t>29</w:t>
            </w:r>
            <w:r w:rsidRPr="00E07334">
              <w:rPr>
                <w:rFonts w:ascii="Times New Roman" w:hAnsi="Times New Roman"/>
                <w:shd w:val="clear" w:color="auto" w:fill="FFFFFF"/>
              </w:rPr>
              <w:t>.01.2024.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30AF9" w14:textId="77777777" w:rsidR="00BC736C" w:rsidRPr="00E07334" w:rsidRDefault="00BC736C" w:rsidP="00542FDD">
            <w:pPr>
              <w:spacing w:after="0"/>
              <w:jc w:val="center"/>
              <w:rPr>
                <w:rFonts w:ascii="Times New Roman" w:hAnsi="Times New Roman"/>
              </w:rPr>
            </w:pPr>
          </w:p>
          <w:p w14:paraId="2488B991" w14:textId="77777777" w:rsidR="00BC736C" w:rsidRPr="00E07334" w:rsidRDefault="00BC736C" w:rsidP="00542FDD">
            <w:pPr>
              <w:spacing w:after="0"/>
              <w:jc w:val="center"/>
              <w:rPr>
                <w:rFonts w:ascii="Times New Roman" w:hAnsi="Times New Roman"/>
              </w:rPr>
            </w:pPr>
            <w:r w:rsidRPr="00E07334">
              <w:rPr>
                <w:rFonts w:ascii="Times New Roman" w:hAnsi="Times New Roman"/>
              </w:rPr>
              <w:t>100%</w:t>
            </w:r>
          </w:p>
        </w:tc>
        <w:tc>
          <w:tcPr>
            <w:tcW w:w="1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3B19D" w14:textId="77777777" w:rsidR="00BC736C" w:rsidRPr="00E07334" w:rsidRDefault="00BC736C" w:rsidP="00542FDD">
            <w:pPr>
              <w:spacing w:after="0"/>
              <w:jc w:val="center"/>
              <w:rPr>
                <w:rFonts w:ascii="Times New Roman" w:hAnsi="Times New Roman"/>
              </w:rPr>
            </w:pPr>
            <w:r w:rsidRPr="00E07334">
              <w:rPr>
                <w:rFonts w:ascii="Times New Roman" w:hAnsi="Times New Roman"/>
              </w:rPr>
              <w:t>Соци</w:t>
            </w:r>
            <w:r w:rsidRPr="00E07334">
              <w:rPr>
                <w:rFonts w:ascii="Times New Roman" w:hAnsi="Times New Roman"/>
                <w:lang w:val="sr-Cyrl-RS"/>
              </w:rPr>
              <w:t>ј</w:t>
            </w:r>
            <w:r w:rsidRPr="00E07334">
              <w:rPr>
                <w:rFonts w:ascii="Times New Roman" w:hAnsi="Times New Roman"/>
              </w:rPr>
              <w:t>ална патологија</w:t>
            </w:r>
          </w:p>
        </w:tc>
      </w:tr>
      <w:tr w:rsidR="00BC736C" w:rsidRPr="00E07334" w14:paraId="061D5506" w14:textId="77777777" w:rsidTr="004B573B">
        <w:trPr>
          <w:trHeight w:val="340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24665" w14:textId="77777777" w:rsidR="00BC736C" w:rsidRPr="00F64BB8" w:rsidRDefault="00BC736C" w:rsidP="006A4D81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5150D" w14:textId="6C9EB0E9" w:rsidR="00BC736C" w:rsidRPr="00EA4803" w:rsidRDefault="00BC736C" w:rsidP="004B573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val="sr-Cyrl-RS"/>
              </w:rPr>
            </w:pPr>
            <w:r w:rsidRPr="00EA4803">
              <w:rPr>
                <w:rFonts w:ascii="Times New Roman" w:hAnsi="Times New Roman"/>
              </w:rPr>
              <w:t xml:space="preserve">Зорица Р. </w:t>
            </w:r>
            <w:r w:rsidRPr="00EA4803">
              <w:rPr>
                <w:rFonts w:ascii="Times New Roman" w:hAnsi="Times New Roman"/>
                <w:lang w:val="sr-Cyrl-RS"/>
              </w:rPr>
              <w:t>Вељковић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584DE" w14:textId="18FB0764" w:rsidR="00BC736C" w:rsidRPr="00E07334" w:rsidRDefault="00BC736C" w:rsidP="00542FDD">
            <w:pPr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E07334">
              <w:rPr>
                <w:rFonts w:ascii="Times New Roman" w:hAnsi="Times New Roman"/>
              </w:rPr>
              <w:t>А</w:t>
            </w:r>
            <w:r w:rsidRPr="00E07334">
              <w:rPr>
                <w:rFonts w:ascii="Times New Roman" w:hAnsi="Times New Roman"/>
                <w:lang w:val="sr-Cyrl-RS"/>
              </w:rPr>
              <w:t>систент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6F6C4" w14:textId="77777777" w:rsidR="00BC736C" w:rsidRPr="00E07334" w:rsidRDefault="00BC736C" w:rsidP="00542FDD">
            <w:pPr>
              <w:spacing w:after="0"/>
              <w:jc w:val="center"/>
              <w:rPr>
                <w:rFonts w:ascii="Times New Roman" w:hAnsi="Times New Roman"/>
              </w:rPr>
            </w:pPr>
            <w:r w:rsidRPr="00E07334">
              <w:rPr>
                <w:rFonts w:ascii="Times New Roman" w:hAnsi="Times New Roman"/>
                <w:lang w:val="en-US"/>
              </w:rPr>
              <w:t>17.12.2024</w:t>
            </w:r>
            <w:r w:rsidRPr="00E07334">
              <w:rPr>
                <w:rFonts w:ascii="Times New Roman" w:hAnsi="Times New Roman"/>
              </w:rPr>
              <w:t>.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586EF" w14:textId="77777777" w:rsidR="00BC736C" w:rsidRPr="00E07334" w:rsidRDefault="00BC736C" w:rsidP="00542FDD">
            <w:pPr>
              <w:spacing w:after="0"/>
              <w:jc w:val="center"/>
              <w:rPr>
                <w:rFonts w:ascii="Times New Roman" w:hAnsi="Times New Roman"/>
              </w:rPr>
            </w:pPr>
            <w:r w:rsidRPr="00E07334">
              <w:rPr>
                <w:rFonts w:ascii="Times New Roman" w:hAnsi="Times New Roman"/>
              </w:rPr>
              <w:t>100%</w:t>
            </w:r>
          </w:p>
        </w:tc>
        <w:tc>
          <w:tcPr>
            <w:tcW w:w="1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64E7A" w14:textId="77777777" w:rsidR="00BC736C" w:rsidRPr="00E07334" w:rsidRDefault="00BC736C" w:rsidP="00542FDD">
            <w:pPr>
              <w:spacing w:after="0"/>
              <w:jc w:val="center"/>
              <w:rPr>
                <w:rFonts w:ascii="Times New Roman" w:hAnsi="Times New Roman"/>
              </w:rPr>
            </w:pPr>
            <w:r w:rsidRPr="00E07334">
              <w:rPr>
                <w:rFonts w:ascii="Times New Roman" w:hAnsi="Times New Roman"/>
              </w:rPr>
              <w:t>Поремећаји говора</w:t>
            </w:r>
            <w:r w:rsidRPr="00E07334">
              <w:rPr>
                <w:rFonts w:ascii="Times New Roman" w:hAnsi="Times New Roman"/>
                <w:lang w:val="sr-Cyrl-RS"/>
              </w:rPr>
              <w:t>, језика и комуникације у логопедији</w:t>
            </w:r>
          </w:p>
        </w:tc>
      </w:tr>
      <w:tr w:rsidR="00BC736C" w:rsidRPr="00E07334" w14:paraId="3F05EF07" w14:textId="77777777" w:rsidTr="004B573B">
        <w:trPr>
          <w:trHeight w:val="340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36B39" w14:textId="77777777" w:rsidR="00BC736C" w:rsidRPr="00F64BB8" w:rsidRDefault="00BC736C" w:rsidP="006A4D81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CAD4D" w14:textId="77777777" w:rsidR="00BC736C" w:rsidRPr="00EA4803" w:rsidRDefault="00BC736C" w:rsidP="004B573B">
            <w:pPr>
              <w:spacing w:after="0"/>
              <w:jc w:val="center"/>
              <w:rPr>
                <w:rFonts w:ascii="Times New Roman" w:hAnsi="Times New Roman"/>
              </w:rPr>
            </w:pPr>
            <w:r w:rsidRPr="00EA4803">
              <w:rPr>
                <w:rFonts w:ascii="Times New Roman" w:hAnsi="Times New Roman"/>
              </w:rPr>
              <w:t>Ивана С. Илић-Савић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1571D" w14:textId="192A42B8" w:rsidR="00BC736C" w:rsidRPr="00E07334" w:rsidRDefault="00BC736C" w:rsidP="00542FDD">
            <w:pPr>
              <w:spacing w:after="0"/>
              <w:jc w:val="center"/>
              <w:rPr>
                <w:rFonts w:ascii="Times New Roman" w:hAnsi="Times New Roman"/>
              </w:rPr>
            </w:pPr>
            <w:r w:rsidRPr="00E07334">
              <w:rPr>
                <w:rFonts w:ascii="Times New Roman" w:hAnsi="Times New Roman"/>
              </w:rPr>
              <w:t>А</w:t>
            </w:r>
            <w:r w:rsidRPr="00E07334">
              <w:rPr>
                <w:rFonts w:ascii="Times New Roman" w:hAnsi="Times New Roman"/>
                <w:lang w:val="sr-Cyrl-RS"/>
              </w:rPr>
              <w:t>систент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7BBD8" w14:textId="77777777" w:rsidR="00BC736C" w:rsidRPr="00E07334" w:rsidRDefault="00BC736C" w:rsidP="00542FDD">
            <w:pPr>
              <w:spacing w:after="0"/>
              <w:jc w:val="center"/>
              <w:rPr>
                <w:rFonts w:ascii="Times New Roman" w:hAnsi="Times New Roman"/>
              </w:rPr>
            </w:pPr>
            <w:r w:rsidRPr="00E07334">
              <w:rPr>
                <w:rFonts w:ascii="Times New Roman" w:hAnsi="Times New Roman"/>
                <w:lang w:val="sr-Cyrl-RS"/>
              </w:rPr>
              <w:t>27.09.2023</w:t>
            </w:r>
            <w:r w:rsidRPr="00E07334">
              <w:rPr>
                <w:rFonts w:ascii="Times New Roman" w:hAnsi="Times New Roman"/>
              </w:rPr>
              <w:t>.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E0BCF" w14:textId="77777777" w:rsidR="00BC736C" w:rsidRPr="00E07334" w:rsidRDefault="00BC736C" w:rsidP="00542FDD">
            <w:pPr>
              <w:spacing w:after="0"/>
              <w:jc w:val="center"/>
              <w:rPr>
                <w:rFonts w:ascii="Times New Roman" w:hAnsi="Times New Roman"/>
              </w:rPr>
            </w:pPr>
            <w:r w:rsidRPr="00E07334">
              <w:rPr>
                <w:rFonts w:ascii="Times New Roman" w:hAnsi="Times New Roman"/>
              </w:rPr>
              <w:t>100%</w:t>
            </w:r>
          </w:p>
        </w:tc>
        <w:tc>
          <w:tcPr>
            <w:tcW w:w="1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7E2D6" w14:textId="77777777" w:rsidR="00BC736C" w:rsidRPr="00E07334" w:rsidRDefault="00BC736C" w:rsidP="00542FDD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E07334">
              <w:rPr>
                <w:rFonts w:ascii="Times New Roman" w:hAnsi="Times New Roman"/>
              </w:rPr>
              <w:t>Поремећаји говора</w:t>
            </w:r>
          </w:p>
        </w:tc>
      </w:tr>
      <w:tr w:rsidR="00BC736C" w:rsidRPr="00E07334" w14:paraId="154392E1" w14:textId="77777777" w:rsidTr="004B573B">
        <w:trPr>
          <w:trHeight w:val="340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8A1DE" w14:textId="77777777" w:rsidR="00BC736C" w:rsidRPr="00F64BB8" w:rsidRDefault="00BC736C" w:rsidP="006A4D81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89AAD" w14:textId="77777777" w:rsidR="00BC736C" w:rsidRPr="00EA4803" w:rsidRDefault="00BC736C" w:rsidP="004B573B">
            <w:pPr>
              <w:spacing w:after="0"/>
              <w:jc w:val="center"/>
              <w:rPr>
                <w:rFonts w:ascii="Times New Roman" w:hAnsi="Times New Roman"/>
              </w:rPr>
            </w:pPr>
            <w:r w:rsidRPr="00EA4803">
              <w:rPr>
                <w:rFonts w:ascii="Times New Roman" w:hAnsi="Times New Roman"/>
              </w:rPr>
              <w:t>Невена Ј. Стрижак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2B7EF" w14:textId="56A8EB36" w:rsidR="00BC736C" w:rsidRPr="00E07334" w:rsidRDefault="00BC736C" w:rsidP="00542FDD">
            <w:pPr>
              <w:spacing w:after="0"/>
              <w:jc w:val="center"/>
              <w:rPr>
                <w:rFonts w:ascii="Times New Roman" w:hAnsi="Times New Roman"/>
              </w:rPr>
            </w:pPr>
            <w:r w:rsidRPr="00E07334">
              <w:rPr>
                <w:rFonts w:ascii="Times New Roman" w:hAnsi="Times New Roman"/>
              </w:rPr>
              <w:t>А</w:t>
            </w:r>
            <w:r w:rsidRPr="00E07334">
              <w:rPr>
                <w:rFonts w:ascii="Times New Roman" w:hAnsi="Times New Roman"/>
                <w:lang w:val="sr-Cyrl-RS"/>
              </w:rPr>
              <w:t>систент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74AE7" w14:textId="009C94B8" w:rsidR="00BC736C" w:rsidRPr="00E07334" w:rsidRDefault="00BC736C" w:rsidP="00542FDD">
            <w:pPr>
              <w:spacing w:after="0"/>
              <w:jc w:val="center"/>
              <w:rPr>
                <w:rFonts w:ascii="Times New Roman" w:hAnsi="Times New Roman"/>
                <w:lang w:val="sr-Latn-RS"/>
              </w:rPr>
            </w:pPr>
            <w:r w:rsidRPr="00E07334">
              <w:rPr>
                <w:rFonts w:ascii="Times New Roman" w:hAnsi="Times New Roman"/>
                <w:lang w:val="sr-Cyrl-RS"/>
              </w:rPr>
              <w:t>27.1.2023</w:t>
            </w:r>
            <w:r w:rsidRPr="00E07334">
              <w:rPr>
                <w:rFonts w:ascii="Times New Roman" w:hAnsi="Times New Roman"/>
                <w:lang w:val="sr-Latn-RS"/>
              </w:rPr>
              <w:t>.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15C29" w14:textId="77777777" w:rsidR="00BC736C" w:rsidRPr="00E07334" w:rsidRDefault="00BC736C" w:rsidP="00542FDD">
            <w:pPr>
              <w:spacing w:after="0"/>
              <w:jc w:val="center"/>
              <w:rPr>
                <w:rFonts w:ascii="Times New Roman" w:hAnsi="Times New Roman"/>
              </w:rPr>
            </w:pPr>
          </w:p>
          <w:p w14:paraId="1FB93503" w14:textId="77777777" w:rsidR="00BC736C" w:rsidRPr="00E07334" w:rsidRDefault="00BC736C" w:rsidP="00542FDD">
            <w:pPr>
              <w:spacing w:after="0"/>
              <w:jc w:val="center"/>
              <w:rPr>
                <w:rFonts w:ascii="Times New Roman" w:hAnsi="Times New Roman"/>
              </w:rPr>
            </w:pPr>
            <w:r w:rsidRPr="00E07334">
              <w:rPr>
                <w:rFonts w:ascii="Times New Roman" w:hAnsi="Times New Roman"/>
              </w:rPr>
              <w:t>100%</w:t>
            </w:r>
          </w:p>
        </w:tc>
        <w:tc>
          <w:tcPr>
            <w:tcW w:w="1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37CB3" w14:textId="77777777" w:rsidR="00BC736C" w:rsidRPr="00E07334" w:rsidRDefault="00BC736C" w:rsidP="00542FDD">
            <w:pPr>
              <w:spacing w:after="0"/>
              <w:jc w:val="center"/>
              <w:rPr>
                <w:rFonts w:ascii="Times New Roman" w:hAnsi="Times New Roman"/>
              </w:rPr>
            </w:pPr>
            <w:r w:rsidRPr="00E07334">
              <w:rPr>
                <w:rFonts w:ascii="Times New Roman" w:hAnsi="Times New Roman"/>
              </w:rPr>
              <w:t>Психологија ометености</w:t>
            </w:r>
          </w:p>
        </w:tc>
      </w:tr>
      <w:tr w:rsidR="00BC736C" w:rsidRPr="00E07334" w14:paraId="47198661" w14:textId="77777777" w:rsidTr="004B573B">
        <w:trPr>
          <w:trHeight w:val="340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68FE3" w14:textId="77777777" w:rsidR="00BC736C" w:rsidRPr="00F64BB8" w:rsidRDefault="00BC736C" w:rsidP="006A4D81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  <w:bookmarkStart w:id="2" w:name="_Hlk189589309"/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47122" w14:textId="168AEC92" w:rsidR="00BC736C" w:rsidRPr="00EA4803" w:rsidRDefault="00BC736C" w:rsidP="004B573B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EA4803">
              <w:rPr>
                <w:rFonts w:ascii="Times New Roman" w:hAnsi="Times New Roman"/>
                <w:lang w:val="sr-Cyrl-RS"/>
              </w:rPr>
              <w:t>Драгана М. Богићевић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505DB" w14:textId="22E46713" w:rsidR="00BC736C" w:rsidRPr="00E07334" w:rsidRDefault="00BC736C" w:rsidP="00542FDD">
            <w:pPr>
              <w:spacing w:after="0"/>
              <w:jc w:val="center"/>
              <w:rPr>
                <w:rFonts w:ascii="Times New Roman" w:hAnsi="Times New Roman"/>
              </w:rPr>
            </w:pPr>
            <w:r w:rsidRPr="00E07334">
              <w:rPr>
                <w:rFonts w:ascii="Times New Roman" w:hAnsi="Times New Roman"/>
              </w:rPr>
              <w:t>А</w:t>
            </w:r>
            <w:r w:rsidRPr="00E07334">
              <w:rPr>
                <w:rFonts w:ascii="Times New Roman" w:hAnsi="Times New Roman"/>
                <w:lang w:val="sr-Cyrl-RS"/>
              </w:rPr>
              <w:t>систент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EA0F6" w14:textId="53D46D18" w:rsidR="00BC736C" w:rsidRPr="00E07334" w:rsidRDefault="00BC736C" w:rsidP="00542FDD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E07334">
              <w:rPr>
                <w:rFonts w:ascii="Times New Roman" w:hAnsi="Times New Roman"/>
                <w:lang w:val="sr-Cyrl-RS"/>
              </w:rPr>
              <w:t>11.10.2024.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E7B0" w14:textId="7DFAB360" w:rsidR="00BC736C" w:rsidRPr="00E07334" w:rsidRDefault="00BC736C" w:rsidP="00542FDD">
            <w:pPr>
              <w:spacing w:after="0"/>
              <w:jc w:val="center"/>
              <w:rPr>
                <w:rFonts w:ascii="Times New Roman" w:hAnsi="Times New Roman"/>
              </w:rPr>
            </w:pPr>
            <w:r w:rsidRPr="00E07334">
              <w:rPr>
                <w:rFonts w:ascii="Times New Roman" w:hAnsi="Times New Roman"/>
                <w:lang w:val="sr-Cyrl-RS"/>
              </w:rPr>
              <w:t>100%</w:t>
            </w:r>
          </w:p>
        </w:tc>
        <w:tc>
          <w:tcPr>
            <w:tcW w:w="1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2418C" w14:textId="323F3D5A" w:rsidR="00BC736C" w:rsidRPr="00E07334" w:rsidRDefault="00BC736C" w:rsidP="00542FDD">
            <w:pPr>
              <w:spacing w:after="0"/>
              <w:jc w:val="center"/>
              <w:rPr>
                <w:rFonts w:ascii="Times New Roman" w:hAnsi="Times New Roman"/>
              </w:rPr>
            </w:pPr>
            <w:r w:rsidRPr="00E07334">
              <w:rPr>
                <w:rFonts w:ascii="Times New Roman" w:hAnsi="Times New Roman"/>
                <w:lang w:val="sr-Cyrl-RS"/>
              </w:rPr>
              <w:t>Криминологија, пенологија и виктимологија</w:t>
            </w:r>
          </w:p>
        </w:tc>
      </w:tr>
      <w:tr w:rsidR="00BC736C" w:rsidRPr="00E07334" w14:paraId="155D0E34" w14:textId="77777777" w:rsidTr="004B573B">
        <w:trPr>
          <w:trHeight w:val="340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50E02" w14:textId="77777777" w:rsidR="00BC736C" w:rsidRPr="00F64BB8" w:rsidRDefault="00BC736C" w:rsidP="006A4D81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FC40F" w14:textId="6EF7D522" w:rsidR="00BC736C" w:rsidRPr="00EA4803" w:rsidRDefault="00BC736C" w:rsidP="004B573B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EA4803">
              <w:rPr>
                <w:rFonts w:ascii="Times New Roman" w:hAnsi="Times New Roman"/>
                <w:lang w:val="sr-Cyrl-RS"/>
              </w:rPr>
              <w:t>Лидија С. Буквић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158AD" w14:textId="1F44BAC1" w:rsidR="00BC736C" w:rsidRPr="00E07334" w:rsidRDefault="00BC736C" w:rsidP="00542FDD">
            <w:pPr>
              <w:spacing w:after="0"/>
              <w:jc w:val="center"/>
              <w:rPr>
                <w:rFonts w:ascii="Times New Roman" w:hAnsi="Times New Roman"/>
              </w:rPr>
            </w:pPr>
            <w:r w:rsidRPr="00E07334">
              <w:rPr>
                <w:rFonts w:ascii="Times New Roman" w:hAnsi="Times New Roman"/>
              </w:rPr>
              <w:t>А</w:t>
            </w:r>
            <w:r w:rsidRPr="00E07334">
              <w:rPr>
                <w:rFonts w:ascii="Times New Roman" w:hAnsi="Times New Roman"/>
                <w:lang w:val="sr-Cyrl-RS"/>
              </w:rPr>
              <w:t>систент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3CDE6" w14:textId="54ED10BD" w:rsidR="00BC736C" w:rsidRPr="00E07334" w:rsidRDefault="00BC736C" w:rsidP="00542FDD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E07334">
              <w:rPr>
                <w:rFonts w:ascii="Times New Roman" w:hAnsi="Times New Roman"/>
                <w:lang w:val="sr-Cyrl-RS"/>
              </w:rPr>
              <w:t>21.02.2025.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BD5B" w14:textId="50786329" w:rsidR="00BC736C" w:rsidRPr="00E07334" w:rsidRDefault="00BC736C" w:rsidP="00542FDD">
            <w:pPr>
              <w:spacing w:after="0"/>
              <w:jc w:val="center"/>
              <w:rPr>
                <w:rFonts w:ascii="Times New Roman" w:hAnsi="Times New Roman"/>
              </w:rPr>
            </w:pPr>
            <w:r w:rsidRPr="00E07334">
              <w:rPr>
                <w:rFonts w:ascii="Times New Roman" w:hAnsi="Times New Roman"/>
                <w:lang w:val="sr-Cyrl-RS"/>
              </w:rPr>
              <w:t>100%</w:t>
            </w:r>
          </w:p>
        </w:tc>
        <w:tc>
          <w:tcPr>
            <w:tcW w:w="1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32CDD" w14:textId="6ED1FE22" w:rsidR="00BC736C" w:rsidRPr="00E07334" w:rsidRDefault="00BC736C" w:rsidP="00542FDD">
            <w:pPr>
              <w:spacing w:after="0"/>
              <w:jc w:val="center"/>
              <w:rPr>
                <w:rFonts w:ascii="Times New Roman" w:hAnsi="Times New Roman"/>
              </w:rPr>
            </w:pPr>
            <w:r w:rsidRPr="00E07334">
              <w:rPr>
                <w:rFonts w:ascii="Times New Roman" w:hAnsi="Times New Roman"/>
                <w:lang w:val="sr-Cyrl-RS"/>
              </w:rPr>
              <w:t>Теоријски и методски приступи у превенцији и третману поремећаја понашања</w:t>
            </w:r>
          </w:p>
        </w:tc>
      </w:tr>
      <w:tr w:rsidR="00BC736C" w:rsidRPr="00E07334" w14:paraId="0CB8152B" w14:textId="77777777" w:rsidTr="004B573B">
        <w:trPr>
          <w:trHeight w:val="340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610E5" w14:textId="77777777" w:rsidR="00BC736C" w:rsidRPr="00F64BB8" w:rsidRDefault="00BC736C" w:rsidP="006A4D81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56EBB" w14:textId="2D1BC97B" w:rsidR="00BC736C" w:rsidRPr="00EA4803" w:rsidRDefault="00BC736C" w:rsidP="004B573B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EA4803">
              <w:rPr>
                <w:rFonts w:ascii="Times New Roman" w:hAnsi="Times New Roman"/>
                <w:lang w:val="sr-Cyrl-RS"/>
              </w:rPr>
              <w:t>Милана, М. Дражић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5CB95" w14:textId="43A71828" w:rsidR="00BC736C" w:rsidRPr="00E07334" w:rsidRDefault="00BC736C" w:rsidP="00542FDD">
            <w:pPr>
              <w:spacing w:after="0"/>
              <w:jc w:val="center"/>
              <w:rPr>
                <w:rFonts w:ascii="Times New Roman" w:hAnsi="Times New Roman"/>
              </w:rPr>
            </w:pPr>
            <w:r w:rsidRPr="00E07334">
              <w:rPr>
                <w:rFonts w:ascii="Times New Roman" w:hAnsi="Times New Roman"/>
              </w:rPr>
              <w:t>А</w:t>
            </w:r>
            <w:r w:rsidRPr="00E07334">
              <w:rPr>
                <w:rFonts w:ascii="Times New Roman" w:hAnsi="Times New Roman"/>
                <w:lang w:val="sr-Cyrl-RS"/>
              </w:rPr>
              <w:t>систент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FF031" w14:textId="080D5F59" w:rsidR="00BC736C" w:rsidRPr="00E07334" w:rsidRDefault="00BC736C" w:rsidP="00542FDD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E07334">
              <w:rPr>
                <w:rFonts w:ascii="Times New Roman" w:hAnsi="Times New Roman"/>
                <w:lang w:val="sr-Cyrl-RS"/>
              </w:rPr>
              <w:t>16.10.2023.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5233" w14:textId="77777777" w:rsidR="00BC736C" w:rsidRPr="00E07334" w:rsidRDefault="00BC736C" w:rsidP="00542FDD">
            <w:pPr>
              <w:spacing w:after="0"/>
              <w:jc w:val="center"/>
              <w:rPr>
                <w:rFonts w:ascii="Times New Roman" w:hAnsi="Times New Roman"/>
              </w:rPr>
            </w:pPr>
            <w:r w:rsidRPr="00E07334">
              <w:rPr>
                <w:rFonts w:ascii="Times New Roman" w:hAnsi="Times New Roman"/>
                <w:lang w:val="sr-Cyrl-RS"/>
              </w:rPr>
              <w:t>100%</w:t>
            </w:r>
          </w:p>
        </w:tc>
        <w:tc>
          <w:tcPr>
            <w:tcW w:w="1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47CE5" w14:textId="77777777" w:rsidR="00BC736C" w:rsidRPr="00E07334" w:rsidRDefault="00BC736C" w:rsidP="00542FDD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E07334">
              <w:rPr>
                <w:rFonts w:ascii="Times New Roman" w:hAnsi="Times New Roman"/>
                <w:lang w:val="sr-Cyrl-RS"/>
              </w:rPr>
              <w:t>Сурдологија</w:t>
            </w:r>
          </w:p>
        </w:tc>
      </w:tr>
      <w:bookmarkEnd w:id="2"/>
      <w:tr w:rsidR="00BC736C" w:rsidRPr="00E07334" w14:paraId="721663D6" w14:textId="77777777" w:rsidTr="004B573B">
        <w:trPr>
          <w:trHeight w:val="340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0BA09" w14:textId="77777777" w:rsidR="00BC736C" w:rsidRPr="00F64BB8" w:rsidRDefault="00BC736C" w:rsidP="006A4D81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EF31B" w14:textId="77777777" w:rsidR="00BC736C" w:rsidRPr="00EA4803" w:rsidRDefault="00BC736C" w:rsidP="004B573B">
            <w:pPr>
              <w:spacing w:after="0"/>
              <w:jc w:val="center"/>
              <w:rPr>
                <w:rFonts w:ascii="Times New Roman" w:hAnsi="Times New Roman"/>
              </w:rPr>
            </w:pPr>
            <w:r w:rsidRPr="00EA4803">
              <w:rPr>
                <w:rFonts w:ascii="Times New Roman" w:hAnsi="Times New Roman"/>
              </w:rPr>
              <w:t>Кристина М. Ивановић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13172" w14:textId="22714137" w:rsidR="00BC736C" w:rsidRPr="00E07334" w:rsidRDefault="00BC736C" w:rsidP="00542FDD">
            <w:pPr>
              <w:spacing w:after="0"/>
              <w:jc w:val="center"/>
              <w:rPr>
                <w:rFonts w:ascii="Times New Roman" w:hAnsi="Times New Roman"/>
              </w:rPr>
            </w:pPr>
            <w:r w:rsidRPr="00E07334">
              <w:rPr>
                <w:rFonts w:ascii="Times New Roman" w:hAnsi="Times New Roman"/>
              </w:rPr>
              <w:t>А</w:t>
            </w:r>
            <w:r w:rsidRPr="00E07334">
              <w:rPr>
                <w:rFonts w:ascii="Times New Roman" w:hAnsi="Times New Roman"/>
                <w:lang w:val="sr-Cyrl-RS"/>
              </w:rPr>
              <w:t>систент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2A5B4" w14:textId="5389B523" w:rsidR="00BC736C" w:rsidRPr="00E07334" w:rsidRDefault="00BC736C" w:rsidP="00542FDD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E07334">
              <w:rPr>
                <w:rFonts w:ascii="Times New Roman" w:hAnsi="Times New Roman"/>
                <w:shd w:val="clear" w:color="auto" w:fill="FFFFFF"/>
              </w:rPr>
              <w:t>15.03.20</w:t>
            </w:r>
            <w:r w:rsidRPr="00E07334">
              <w:rPr>
                <w:rFonts w:ascii="Times New Roman" w:hAnsi="Times New Roman"/>
                <w:shd w:val="clear" w:color="auto" w:fill="FFFFFF"/>
                <w:lang w:val="sr-Latn-RS"/>
              </w:rPr>
              <w:t>22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BA236" w14:textId="77777777" w:rsidR="00BC736C" w:rsidRPr="00E07334" w:rsidRDefault="00BC736C" w:rsidP="00542FDD">
            <w:pPr>
              <w:spacing w:after="0"/>
              <w:jc w:val="center"/>
              <w:rPr>
                <w:rFonts w:ascii="Times New Roman" w:hAnsi="Times New Roman"/>
              </w:rPr>
            </w:pPr>
            <w:r w:rsidRPr="00E07334">
              <w:rPr>
                <w:rFonts w:ascii="Times New Roman" w:hAnsi="Times New Roman"/>
                <w:lang w:val="sr-Cyrl-RS"/>
              </w:rPr>
              <w:t>100%</w:t>
            </w:r>
          </w:p>
        </w:tc>
        <w:tc>
          <w:tcPr>
            <w:tcW w:w="1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AD7D3" w14:textId="77777777" w:rsidR="00BC736C" w:rsidRPr="00E07334" w:rsidRDefault="00BC736C" w:rsidP="00542FDD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E07334">
              <w:rPr>
                <w:rFonts w:ascii="Times New Roman" w:hAnsi="Times New Roman"/>
                <w:lang w:val="sr-Cyrl-RS"/>
              </w:rPr>
              <w:t>Соматопедија</w:t>
            </w:r>
          </w:p>
        </w:tc>
      </w:tr>
      <w:tr w:rsidR="00BC736C" w:rsidRPr="00E07334" w14:paraId="54F66F06" w14:textId="77777777" w:rsidTr="004B573B">
        <w:trPr>
          <w:trHeight w:val="340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0ECB2" w14:textId="77777777" w:rsidR="00BC736C" w:rsidRPr="00F64BB8" w:rsidRDefault="00BC736C" w:rsidP="006A4D81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  <w:bookmarkStart w:id="3" w:name="_Hlk189589526"/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0A444" w14:textId="77777777" w:rsidR="00BC736C" w:rsidRPr="00EA4803" w:rsidRDefault="00BC736C" w:rsidP="004B573B">
            <w:pPr>
              <w:spacing w:after="0"/>
              <w:jc w:val="center"/>
              <w:rPr>
                <w:rFonts w:ascii="Times New Roman" w:hAnsi="Times New Roman"/>
              </w:rPr>
            </w:pPr>
            <w:r w:rsidRPr="00EA4803">
              <w:rPr>
                <w:rFonts w:ascii="Times New Roman" w:hAnsi="Times New Roman"/>
              </w:rPr>
              <w:t>Милена Б. Кордић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AC236" w14:textId="39C1329E" w:rsidR="00BC736C" w:rsidRPr="00E07334" w:rsidRDefault="00BC736C" w:rsidP="00542FDD">
            <w:pPr>
              <w:spacing w:after="0"/>
              <w:jc w:val="center"/>
              <w:rPr>
                <w:rFonts w:ascii="Times New Roman" w:hAnsi="Times New Roman"/>
              </w:rPr>
            </w:pPr>
            <w:r w:rsidRPr="00E07334">
              <w:rPr>
                <w:rFonts w:ascii="Times New Roman" w:hAnsi="Times New Roman"/>
              </w:rPr>
              <w:t>А</w:t>
            </w:r>
            <w:r w:rsidRPr="00E07334">
              <w:rPr>
                <w:rFonts w:ascii="Times New Roman" w:hAnsi="Times New Roman"/>
                <w:lang w:val="sr-Cyrl-RS"/>
              </w:rPr>
              <w:t>систент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94EAE" w14:textId="6275BC63" w:rsidR="00BC736C" w:rsidRPr="00E07334" w:rsidRDefault="00BC736C" w:rsidP="00542FDD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E07334">
              <w:rPr>
                <w:rFonts w:ascii="Times New Roman" w:hAnsi="Times New Roman"/>
                <w:lang w:val="sr-Cyrl-RS"/>
              </w:rPr>
              <w:t>21.10.2022.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C6AD6" w14:textId="77777777" w:rsidR="00BC736C" w:rsidRPr="00E07334" w:rsidRDefault="00BC736C" w:rsidP="00542FDD">
            <w:pPr>
              <w:spacing w:after="0"/>
              <w:jc w:val="center"/>
              <w:rPr>
                <w:rFonts w:ascii="Times New Roman" w:hAnsi="Times New Roman"/>
              </w:rPr>
            </w:pPr>
            <w:r w:rsidRPr="00E07334">
              <w:rPr>
                <w:rFonts w:ascii="Times New Roman" w:hAnsi="Times New Roman"/>
                <w:lang w:val="sr-Cyrl-RS"/>
              </w:rPr>
              <w:t>100%</w:t>
            </w:r>
          </w:p>
        </w:tc>
        <w:tc>
          <w:tcPr>
            <w:tcW w:w="1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B76B9" w14:textId="77777777" w:rsidR="00BC736C" w:rsidRPr="00E07334" w:rsidRDefault="00BC736C" w:rsidP="00542FDD">
            <w:pPr>
              <w:spacing w:after="0"/>
              <w:jc w:val="center"/>
              <w:rPr>
                <w:rFonts w:ascii="Times New Roman" w:hAnsi="Times New Roman"/>
              </w:rPr>
            </w:pPr>
            <w:r w:rsidRPr="00E07334">
              <w:rPr>
                <w:rFonts w:ascii="Times New Roman" w:hAnsi="Times New Roman"/>
                <w:lang w:val="sr-Cyrl-RS"/>
              </w:rPr>
              <w:t>Сурдологија</w:t>
            </w:r>
          </w:p>
        </w:tc>
      </w:tr>
      <w:bookmarkEnd w:id="3"/>
      <w:tr w:rsidR="00BC736C" w:rsidRPr="00E07334" w14:paraId="05B6E815" w14:textId="77777777" w:rsidTr="004B573B">
        <w:trPr>
          <w:trHeight w:val="340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E0E87" w14:textId="77777777" w:rsidR="00BC736C" w:rsidRPr="00F64BB8" w:rsidRDefault="00BC736C" w:rsidP="006A4D81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65B5C" w14:textId="4897F09D" w:rsidR="00BC736C" w:rsidRPr="00EA4803" w:rsidRDefault="00BC736C" w:rsidP="004B573B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EA4803">
              <w:rPr>
                <w:rFonts w:ascii="Times New Roman" w:hAnsi="Times New Roman"/>
                <w:lang w:val="sr-Cyrl-RS"/>
              </w:rPr>
              <w:t>Сташа В. Лалатовић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BB69C" w14:textId="73AF0549" w:rsidR="00BC736C" w:rsidRPr="00E07334" w:rsidRDefault="00BC736C" w:rsidP="00542FDD">
            <w:pPr>
              <w:spacing w:after="0"/>
              <w:jc w:val="center"/>
              <w:rPr>
                <w:rFonts w:ascii="Times New Roman" w:hAnsi="Times New Roman"/>
              </w:rPr>
            </w:pPr>
            <w:r w:rsidRPr="00E07334">
              <w:rPr>
                <w:rFonts w:ascii="Times New Roman" w:hAnsi="Times New Roman"/>
              </w:rPr>
              <w:t>А</w:t>
            </w:r>
            <w:r w:rsidRPr="00E07334">
              <w:rPr>
                <w:rFonts w:ascii="Times New Roman" w:hAnsi="Times New Roman"/>
                <w:lang w:val="sr-Cyrl-RS"/>
              </w:rPr>
              <w:t>систент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93E96" w14:textId="2A195BCC" w:rsidR="00BC736C" w:rsidRPr="00E07334" w:rsidRDefault="00BC736C" w:rsidP="00542FDD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E07334">
              <w:rPr>
                <w:rFonts w:ascii="Times New Roman" w:hAnsi="Times New Roman"/>
                <w:shd w:val="clear" w:color="auto" w:fill="FFFFFF"/>
              </w:rPr>
              <w:t>29.1.2024.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D801" w14:textId="77777777" w:rsidR="00BC736C" w:rsidRPr="00E07334" w:rsidRDefault="00BC736C" w:rsidP="00542FDD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E07334">
              <w:rPr>
                <w:rFonts w:ascii="Times New Roman" w:hAnsi="Times New Roman"/>
                <w:lang w:val="sr-Cyrl-RS"/>
              </w:rPr>
              <w:t>100%</w:t>
            </w:r>
          </w:p>
        </w:tc>
        <w:tc>
          <w:tcPr>
            <w:tcW w:w="1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5A48F" w14:textId="77777777" w:rsidR="00BC736C" w:rsidRPr="00E07334" w:rsidRDefault="00BC736C" w:rsidP="00542FDD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E07334">
              <w:rPr>
                <w:rFonts w:ascii="Times New Roman" w:hAnsi="Times New Roman"/>
                <w:lang w:val="sr-Cyrl-RS"/>
              </w:rPr>
              <w:t>Неуропсихологија</w:t>
            </w:r>
          </w:p>
        </w:tc>
      </w:tr>
      <w:tr w:rsidR="00BC736C" w:rsidRPr="00E07334" w14:paraId="4A3D852D" w14:textId="77777777" w:rsidTr="004B573B">
        <w:trPr>
          <w:trHeight w:val="340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210D8" w14:textId="77777777" w:rsidR="00BC736C" w:rsidRPr="00F64BB8" w:rsidRDefault="00BC736C" w:rsidP="006A4D81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6B7CD" w14:textId="77777777" w:rsidR="00BC736C" w:rsidRPr="00EA4803" w:rsidRDefault="00BC736C" w:rsidP="004B573B">
            <w:pPr>
              <w:spacing w:after="0"/>
              <w:jc w:val="center"/>
              <w:rPr>
                <w:rFonts w:ascii="Times New Roman" w:hAnsi="Times New Roman"/>
              </w:rPr>
            </w:pPr>
            <w:r w:rsidRPr="00EA4803">
              <w:rPr>
                <w:rFonts w:ascii="Times New Roman" w:hAnsi="Times New Roman"/>
              </w:rPr>
              <w:t>Валентина И. Мартаћ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5FD20" w14:textId="7DB59816" w:rsidR="00BC736C" w:rsidRPr="00E07334" w:rsidRDefault="00BC736C" w:rsidP="00542FDD">
            <w:pPr>
              <w:spacing w:after="0"/>
              <w:jc w:val="center"/>
              <w:rPr>
                <w:rFonts w:ascii="Times New Roman" w:hAnsi="Times New Roman"/>
              </w:rPr>
            </w:pPr>
            <w:r w:rsidRPr="00E07334">
              <w:rPr>
                <w:rFonts w:ascii="Times New Roman" w:hAnsi="Times New Roman"/>
              </w:rPr>
              <w:t>А</w:t>
            </w:r>
            <w:r w:rsidRPr="00E07334">
              <w:rPr>
                <w:rFonts w:ascii="Times New Roman" w:hAnsi="Times New Roman"/>
                <w:lang w:val="sr-Cyrl-RS"/>
              </w:rPr>
              <w:t>систент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CA3AA" w14:textId="31FF24A9" w:rsidR="00BC736C" w:rsidRPr="00E07334" w:rsidRDefault="00BC736C" w:rsidP="00542FDD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E07334">
              <w:rPr>
                <w:rFonts w:ascii="Times New Roman" w:hAnsi="Times New Roman"/>
                <w:lang w:val="en-US"/>
              </w:rPr>
              <w:t>18.1.2024.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FB84D" w14:textId="77777777" w:rsidR="00BC736C" w:rsidRPr="00E07334" w:rsidRDefault="00BC736C" w:rsidP="00542FDD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E07334">
              <w:rPr>
                <w:rFonts w:ascii="Times New Roman" w:hAnsi="Times New Roman"/>
                <w:lang w:val="sr-Cyrl-RS"/>
              </w:rPr>
              <w:t>100%</w:t>
            </w:r>
          </w:p>
        </w:tc>
        <w:tc>
          <w:tcPr>
            <w:tcW w:w="1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E5271" w14:textId="77777777" w:rsidR="00BC736C" w:rsidRPr="00E07334" w:rsidRDefault="00BC736C" w:rsidP="00542FDD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E07334">
              <w:rPr>
                <w:rFonts w:ascii="Times New Roman" w:hAnsi="Times New Roman"/>
                <w:lang w:val="sr-Cyrl-RS"/>
              </w:rPr>
              <w:t>Тифлологија</w:t>
            </w:r>
          </w:p>
        </w:tc>
      </w:tr>
      <w:tr w:rsidR="00BC736C" w:rsidRPr="00E07334" w14:paraId="43D6AADA" w14:textId="77777777" w:rsidTr="004B573B">
        <w:trPr>
          <w:trHeight w:val="732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AFE2B" w14:textId="77777777" w:rsidR="00BC736C" w:rsidRPr="00F64BB8" w:rsidRDefault="00BC736C" w:rsidP="006A4D81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1E4F2" w14:textId="77777777" w:rsidR="00BC736C" w:rsidRPr="00EA4803" w:rsidRDefault="00BC736C" w:rsidP="004B573B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EA4803">
              <w:rPr>
                <w:rFonts w:ascii="Times New Roman" w:hAnsi="Times New Roman"/>
              </w:rPr>
              <w:t>Дуња Д. Стекић</w:t>
            </w:r>
            <w:r w:rsidRPr="00EA4803">
              <w:rPr>
                <w:rFonts w:ascii="Times New Roman" w:hAnsi="Times New Roman"/>
                <w:lang w:val="sr-Cyrl-RS"/>
              </w:rPr>
              <w:t xml:space="preserve"> Ђинђић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9024F" w14:textId="072B6E77" w:rsidR="00BC736C" w:rsidRPr="00E07334" w:rsidRDefault="00BC736C" w:rsidP="00542FDD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E07334">
              <w:rPr>
                <w:rFonts w:ascii="Times New Roman" w:hAnsi="Times New Roman"/>
              </w:rPr>
              <w:t>А</w:t>
            </w:r>
            <w:r w:rsidRPr="00E07334">
              <w:rPr>
                <w:rFonts w:ascii="Times New Roman" w:hAnsi="Times New Roman"/>
                <w:lang w:val="sr-Cyrl-RS"/>
              </w:rPr>
              <w:t>систент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A8E34" w14:textId="48207FAA" w:rsidR="00BC736C" w:rsidRPr="00E07334" w:rsidRDefault="00BC736C" w:rsidP="00542FDD">
            <w:pPr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E07334">
              <w:rPr>
                <w:rFonts w:ascii="Times New Roman" w:hAnsi="Times New Roman"/>
                <w:lang w:val="en-US"/>
              </w:rPr>
              <w:t>18.1.2024.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E4451" w14:textId="77777777" w:rsidR="00BC736C" w:rsidRPr="00E07334" w:rsidRDefault="00BC736C" w:rsidP="00542FDD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E07334">
              <w:rPr>
                <w:rFonts w:ascii="Times New Roman" w:hAnsi="Times New Roman"/>
                <w:lang w:val="sr-Cyrl-RS"/>
              </w:rPr>
              <w:t>100%</w:t>
            </w:r>
          </w:p>
        </w:tc>
        <w:tc>
          <w:tcPr>
            <w:tcW w:w="1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FD90D" w14:textId="77777777" w:rsidR="00BC736C" w:rsidRPr="00E07334" w:rsidRDefault="00BC736C" w:rsidP="00542FDD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E07334">
              <w:rPr>
                <w:rFonts w:ascii="Times New Roman" w:hAnsi="Times New Roman"/>
                <w:lang w:val="sr-Cyrl-RS"/>
              </w:rPr>
              <w:t>Тифлологија</w:t>
            </w:r>
          </w:p>
        </w:tc>
      </w:tr>
      <w:tr w:rsidR="00BC736C" w:rsidRPr="00E07334" w14:paraId="18672EEC" w14:textId="77777777" w:rsidTr="004B573B">
        <w:trPr>
          <w:trHeight w:val="340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552F3" w14:textId="77777777" w:rsidR="00BC736C" w:rsidRPr="00F64BB8" w:rsidRDefault="00BC736C" w:rsidP="006A4D81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DBC8E" w14:textId="77777777" w:rsidR="00BC736C" w:rsidRPr="00EA4803" w:rsidRDefault="00BC736C" w:rsidP="004B573B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EA4803">
              <w:rPr>
                <w:rFonts w:ascii="Times New Roman" w:hAnsi="Times New Roman"/>
                <w:lang w:val="sr-Cyrl-RS"/>
              </w:rPr>
              <w:t>Биљана З. Вукадиновић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77705" w14:textId="410C53EF" w:rsidR="00BC736C" w:rsidRPr="00E07334" w:rsidRDefault="00BC736C" w:rsidP="00542FDD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E07334">
              <w:rPr>
                <w:rFonts w:ascii="Times New Roman" w:hAnsi="Times New Roman"/>
              </w:rPr>
              <w:t>А</w:t>
            </w:r>
            <w:r w:rsidRPr="00E07334">
              <w:rPr>
                <w:rFonts w:ascii="Times New Roman" w:hAnsi="Times New Roman"/>
                <w:lang w:val="sr-Cyrl-RS"/>
              </w:rPr>
              <w:t>систент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DAFB7" w14:textId="77777777" w:rsidR="00BC736C" w:rsidRPr="00E07334" w:rsidRDefault="00BC736C" w:rsidP="00542FDD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E07334">
              <w:rPr>
                <w:rFonts w:ascii="Times New Roman" w:hAnsi="Times New Roman"/>
                <w:lang w:val="sr-Latn-RS"/>
              </w:rPr>
              <w:t>24.05.2022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AE275" w14:textId="77777777" w:rsidR="00BC736C" w:rsidRPr="00E07334" w:rsidRDefault="00BC736C" w:rsidP="00542FDD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E07334">
              <w:rPr>
                <w:rFonts w:ascii="Times New Roman" w:hAnsi="Times New Roman"/>
                <w:lang w:val="sr-Cyrl-RS"/>
              </w:rPr>
              <w:t>20%</w:t>
            </w:r>
          </w:p>
        </w:tc>
        <w:tc>
          <w:tcPr>
            <w:tcW w:w="1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EA0AF" w14:textId="77777777" w:rsidR="00BC736C" w:rsidRPr="00E07334" w:rsidRDefault="00BC736C" w:rsidP="00542FDD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E07334">
              <w:rPr>
                <w:rFonts w:ascii="Times New Roman" w:hAnsi="Times New Roman"/>
                <w:lang w:val="sr-Cyrl-RS"/>
              </w:rPr>
              <w:t xml:space="preserve">Офталмологија </w:t>
            </w:r>
          </w:p>
        </w:tc>
      </w:tr>
      <w:tr w:rsidR="00BC736C" w:rsidRPr="00E07334" w14:paraId="18D8AAA8" w14:textId="77777777" w:rsidTr="004B573B">
        <w:trPr>
          <w:trHeight w:val="340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FC2F0" w14:textId="77777777" w:rsidR="00BC736C" w:rsidRPr="00F64BB8" w:rsidRDefault="00BC736C" w:rsidP="006A4D81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74082" w14:textId="77777777" w:rsidR="00BC736C" w:rsidRPr="00EA4803" w:rsidRDefault="00BC736C" w:rsidP="004B573B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EA4803">
              <w:rPr>
                <w:rFonts w:ascii="Times New Roman" w:hAnsi="Times New Roman"/>
                <w:lang w:val="sr-Cyrl-RS"/>
              </w:rPr>
              <w:t>Светлана М. Шукало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2741A" w14:textId="4E85929C" w:rsidR="00BC736C" w:rsidRPr="00E07334" w:rsidRDefault="00BC736C" w:rsidP="00542FDD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E07334">
              <w:rPr>
                <w:rFonts w:ascii="Times New Roman" w:hAnsi="Times New Roman"/>
              </w:rPr>
              <w:t>А</w:t>
            </w:r>
            <w:r w:rsidRPr="00E07334">
              <w:rPr>
                <w:rFonts w:ascii="Times New Roman" w:hAnsi="Times New Roman"/>
                <w:lang w:val="sr-Cyrl-RS"/>
              </w:rPr>
              <w:t>систент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CB7C1" w14:textId="77777777" w:rsidR="00BC736C" w:rsidRPr="00E07334" w:rsidRDefault="00BC736C" w:rsidP="00542FDD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E07334">
              <w:rPr>
                <w:rFonts w:ascii="Times New Roman" w:hAnsi="Times New Roman"/>
                <w:lang w:val="sr-Latn-RS"/>
              </w:rPr>
              <w:t>24.05.2022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3B55" w14:textId="77777777" w:rsidR="00BC736C" w:rsidRPr="00E07334" w:rsidRDefault="00BC736C" w:rsidP="00542FDD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E07334">
              <w:rPr>
                <w:rFonts w:ascii="Times New Roman" w:hAnsi="Times New Roman"/>
                <w:lang w:val="sr-Cyrl-RS"/>
              </w:rPr>
              <w:t>20%</w:t>
            </w:r>
          </w:p>
        </w:tc>
        <w:tc>
          <w:tcPr>
            <w:tcW w:w="1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B0C03" w14:textId="77777777" w:rsidR="00BC736C" w:rsidRPr="00E07334" w:rsidRDefault="00BC736C" w:rsidP="00542FDD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E07334">
              <w:rPr>
                <w:rFonts w:ascii="Times New Roman" w:hAnsi="Times New Roman"/>
                <w:lang w:val="sr-Cyrl-RS"/>
              </w:rPr>
              <w:t xml:space="preserve">Офталмологија </w:t>
            </w:r>
          </w:p>
        </w:tc>
      </w:tr>
      <w:tr w:rsidR="00BC736C" w:rsidRPr="00E07334" w14:paraId="743955A8" w14:textId="77777777" w:rsidTr="004B573B">
        <w:trPr>
          <w:trHeight w:val="340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F4280" w14:textId="77777777" w:rsidR="00BC736C" w:rsidRPr="00F64BB8" w:rsidRDefault="00BC736C" w:rsidP="006A4D81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12DB4" w14:textId="2410A1CC" w:rsidR="00BC736C" w:rsidRPr="00EA4803" w:rsidRDefault="00BC736C" w:rsidP="004B573B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EA4803">
              <w:rPr>
                <w:rFonts w:ascii="Times New Roman" w:hAnsi="Times New Roman"/>
                <w:lang w:val="sr-Cyrl-RS"/>
              </w:rPr>
              <w:t>Никола П. Милосављевић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330B9" w14:textId="0A723D0C" w:rsidR="00BC736C" w:rsidRPr="00E07334" w:rsidRDefault="00BC736C" w:rsidP="00542FDD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E07334">
              <w:rPr>
                <w:rFonts w:ascii="Times New Roman" w:hAnsi="Times New Roman"/>
              </w:rPr>
              <w:t>А</w:t>
            </w:r>
            <w:r w:rsidRPr="00E07334">
              <w:rPr>
                <w:rFonts w:ascii="Times New Roman" w:hAnsi="Times New Roman"/>
                <w:lang w:val="sr-Cyrl-RS"/>
              </w:rPr>
              <w:t>систент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11D58" w14:textId="6628F328" w:rsidR="00BC736C" w:rsidRPr="00E07334" w:rsidRDefault="00BC736C" w:rsidP="00542FDD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E07334">
              <w:rPr>
                <w:rFonts w:ascii="Times New Roman" w:hAnsi="Times New Roman"/>
                <w:lang w:val="sr-Cyrl-RS"/>
              </w:rPr>
              <w:t>06.05.2024.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A7CA" w14:textId="27D7D4E2" w:rsidR="00BC736C" w:rsidRPr="00E07334" w:rsidRDefault="00BC736C" w:rsidP="00542FDD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E07334">
              <w:rPr>
                <w:rFonts w:ascii="Times New Roman" w:hAnsi="Times New Roman"/>
                <w:lang w:val="sr-Cyrl-RS"/>
              </w:rPr>
              <w:t>100%</w:t>
            </w:r>
          </w:p>
        </w:tc>
        <w:tc>
          <w:tcPr>
            <w:tcW w:w="1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4BCBD" w14:textId="3EA4FA70" w:rsidR="00BC736C" w:rsidRPr="00E07334" w:rsidRDefault="00BC736C" w:rsidP="00542FDD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E07334">
              <w:rPr>
                <w:rFonts w:ascii="Times New Roman" w:hAnsi="Times New Roman"/>
                <w:lang w:val="sr-Cyrl-RS"/>
              </w:rPr>
              <w:t>Психологија криминала и поремећаја у понашању</w:t>
            </w:r>
          </w:p>
        </w:tc>
      </w:tr>
      <w:tr w:rsidR="00BC736C" w:rsidRPr="00E07334" w14:paraId="61DBCF10" w14:textId="77777777" w:rsidTr="004B573B">
        <w:trPr>
          <w:trHeight w:val="340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AF399" w14:textId="77777777" w:rsidR="00BC736C" w:rsidRPr="00F64BB8" w:rsidRDefault="00BC736C" w:rsidP="006A4D81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4A1C6" w14:textId="1E756E97" w:rsidR="00BC736C" w:rsidRPr="00EA4803" w:rsidRDefault="00BC736C" w:rsidP="004B573B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EA4803">
              <w:rPr>
                <w:rFonts w:ascii="Times New Roman" w:hAnsi="Times New Roman"/>
                <w:lang w:val="sr-Cyrl-RS"/>
              </w:rPr>
              <w:t>Јована С. Урошевић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EDD02" w14:textId="26EB8A0D" w:rsidR="00BC736C" w:rsidRPr="00E07334" w:rsidRDefault="00BC736C" w:rsidP="00542FDD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E07334">
              <w:rPr>
                <w:rFonts w:ascii="Times New Roman" w:hAnsi="Times New Roman"/>
              </w:rPr>
              <w:t>А</w:t>
            </w:r>
            <w:r w:rsidRPr="00E07334">
              <w:rPr>
                <w:rFonts w:ascii="Times New Roman" w:hAnsi="Times New Roman"/>
                <w:lang w:val="sr-Cyrl-RS"/>
              </w:rPr>
              <w:t>систент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1526C" w14:textId="354D6C84" w:rsidR="00BC736C" w:rsidRPr="00E07334" w:rsidRDefault="00BC736C" w:rsidP="00542FDD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E07334">
              <w:rPr>
                <w:rFonts w:ascii="Times New Roman" w:hAnsi="Times New Roman"/>
                <w:lang w:val="sr-Cyrl-RS"/>
              </w:rPr>
              <w:t>26.02.2025.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3C8A8" w14:textId="112ED15B" w:rsidR="00BC736C" w:rsidRPr="00E07334" w:rsidRDefault="00BC736C" w:rsidP="00542FDD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E07334">
              <w:rPr>
                <w:rFonts w:ascii="Times New Roman" w:hAnsi="Times New Roman"/>
                <w:lang w:val="sr-Cyrl-RS"/>
              </w:rPr>
              <w:t>100%</w:t>
            </w:r>
          </w:p>
        </w:tc>
        <w:tc>
          <w:tcPr>
            <w:tcW w:w="1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C38E" w14:textId="715E4103" w:rsidR="00BC736C" w:rsidRPr="00E07334" w:rsidRDefault="00BC736C" w:rsidP="00542FDD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E07334">
              <w:rPr>
                <w:rFonts w:ascii="Times New Roman" w:hAnsi="Times New Roman"/>
                <w:lang w:val="sr-Cyrl-RS"/>
              </w:rPr>
              <w:t>Теоријски и методски приступи у превенцији и третману поремећаја понашања</w:t>
            </w:r>
          </w:p>
        </w:tc>
      </w:tr>
      <w:tr w:rsidR="00BC736C" w:rsidRPr="00E07334" w14:paraId="6E027403" w14:textId="77777777" w:rsidTr="004B573B">
        <w:trPr>
          <w:trHeight w:val="340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A5CE4" w14:textId="77777777" w:rsidR="00BC736C" w:rsidRPr="00F64BB8" w:rsidRDefault="00BC736C" w:rsidP="006A4D81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21026" w14:textId="3AA389B9" w:rsidR="00BC736C" w:rsidRPr="00EA4803" w:rsidRDefault="00BC736C" w:rsidP="004B573B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EA4803">
              <w:rPr>
                <w:rFonts w:ascii="Times New Roman" w:hAnsi="Times New Roman"/>
                <w:lang w:val="sr-Cyrl-RS"/>
              </w:rPr>
              <w:t xml:space="preserve">Ивана М. </w:t>
            </w:r>
            <w:r w:rsidRPr="00EA4803">
              <w:rPr>
                <w:rFonts w:ascii="Times New Roman" w:hAnsi="Times New Roman"/>
                <w:lang w:val="sr-Cyrl-RS"/>
              </w:rPr>
              <w:lastRenderedPageBreak/>
              <w:t>Обреновић Илић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25847" w14:textId="0CB05720" w:rsidR="00BC736C" w:rsidRPr="00E07334" w:rsidRDefault="00BC736C" w:rsidP="00542FDD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E07334">
              <w:rPr>
                <w:rFonts w:ascii="Times New Roman" w:hAnsi="Times New Roman"/>
              </w:rPr>
              <w:lastRenderedPageBreak/>
              <w:t>А</w:t>
            </w:r>
            <w:r w:rsidRPr="00E07334">
              <w:rPr>
                <w:rFonts w:ascii="Times New Roman" w:hAnsi="Times New Roman"/>
                <w:lang w:val="sr-Cyrl-RS"/>
              </w:rPr>
              <w:t>систент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1406F" w14:textId="2CCD4433" w:rsidR="00BC736C" w:rsidRPr="00E07334" w:rsidRDefault="00BC736C" w:rsidP="00542FDD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E07334">
              <w:rPr>
                <w:rFonts w:ascii="Times New Roman" w:hAnsi="Times New Roman"/>
                <w:lang w:val="sr-Cyrl-RS"/>
              </w:rPr>
              <w:t>20.09.2022</w:t>
            </w:r>
            <w:r w:rsidRPr="00E07334">
              <w:rPr>
                <w:rFonts w:ascii="Times New Roman" w:hAnsi="Times New Roman"/>
                <w:lang w:val="sr-Cyrl-RS"/>
              </w:rPr>
              <w:lastRenderedPageBreak/>
              <w:t>.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1B558" w14:textId="378CEA09" w:rsidR="00BC736C" w:rsidRPr="00E07334" w:rsidRDefault="00BC736C" w:rsidP="00542FDD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E07334">
              <w:rPr>
                <w:rFonts w:ascii="Times New Roman" w:hAnsi="Times New Roman"/>
                <w:lang w:val="sr-Cyrl-RS"/>
              </w:rPr>
              <w:lastRenderedPageBreak/>
              <w:t>100%</w:t>
            </w:r>
          </w:p>
        </w:tc>
        <w:tc>
          <w:tcPr>
            <w:tcW w:w="1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6E029" w14:textId="430E2D54" w:rsidR="00BC736C" w:rsidRPr="00E07334" w:rsidRDefault="00BC736C" w:rsidP="00542FDD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E07334">
              <w:rPr>
                <w:rFonts w:ascii="Times New Roman" w:hAnsi="Times New Roman"/>
                <w:lang w:val="sr-Cyrl-RS"/>
              </w:rPr>
              <w:t>Тифлологија</w:t>
            </w:r>
          </w:p>
        </w:tc>
      </w:tr>
      <w:tr w:rsidR="00BC736C" w:rsidRPr="00E07334" w14:paraId="73A040A4" w14:textId="77777777" w:rsidTr="004B573B">
        <w:trPr>
          <w:trHeight w:val="340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83C4C" w14:textId="77777777" w:rsidR="00BC736C" w:rsidRPr="00F64BB8" w:rsidRDefault="00BC736C" w:rsidP="006A4D81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27074" w14:textId="4704F17E" w:rsidR="00BC736C" w:rsidRPr="00EA4803" w:rsidRDefault="00BC736C" w:rsidP="004B573B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EA4803">
              <w:rPr>
                <w:rFonts w:ascii="Times New Roman" w:hAnsi="Times New Roman"/>
                <w:lang w:val="sr-Cyrl-RS"/>
              </w:rPr>
              <w:t>Јована В. Павловић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0E889" w14:textId="4E78D424" w:rsidR="00BC736C" w:rsidRPr="00E07334" w:rsidRDefault="00BC736C" w:rsidP="00542FDD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E07334">
              <w:rPr>
                <w:rFonts w:ascii="Times New Roman" w:hAnsi="Times New Roman"/>
              </w:rPr>
              <w:t>А</w:t>
            </w:r>
            <w:r w:rsidRPr="00E07334">
              <w:rPr>
                <w:rFonts w:ascii="Times New Roman" w:hAnsi="Times New Roman"/>
                <w:lang w:val="sr-Cyrl-RS"/>
              </w:rPr>
              <w:t>систент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593CF" w14:textId="63284999" w:rsidR="00BC736C" w:rsidRPr="00E07334" w:rsidRDefault="00BC736C" w:rsidP="00542FDD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E07334">
              <w:rPr>
                <w:rFonts w:ascii="Times New Roman" w:hAnsi="Times New Roman"/>
                <w:lang w:val="sr-Cyrl-RS"/>
              </w:rPr>
              <w:t>23.12.2024.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41CFB" w14:textId="0C0087EC" w:rsidR="00BC736C" w:rsidRPr="00E07334" w:rsidRDefault="00BC736C" w:rsidP="00542FDD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E07334">
              <w:rPr>
                <w:rFonts w:ascii="Times New Roman" w:hAnsi="Times New Roman"/>
                <w:lang w:val="sr-Cyrl-RS"/>
              </w:rPr>
              <w:t>100%</w:t>
            </w:r>
          </w:p>
        </w:tc>
        <w:tc>
          <w:tcPr>
            <w:tcW w:w="1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8862D" w14:textId="39E95A2D" w:rsidR="00BC736C" w:rsidRPr="00E07334" w:rsidRDefault="00BC736C" w:rsidP="00542FDD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E07334">
              <w:rPr>
                <w:rFonts w:ascii="Times New Roman" w:hAnsi="Times New Roman"/>
                <w:lang w:val="sr-Cyrl-RS"/>
              </w:rPr>
              <w:t>Соматопедија</w:t>
            </w:r>
          </w:p>
        </w:tc>
      </w:tr>
      <w:bookmarkEnd w:id="1"/>
    </w:tbl>
    <w:p w14:paraId="4667ACEA" w14:textId="77777777" w:rsidR="006A4D81" w:rsidRPr="00F64BB8" w:rsidRDefault="006A4D81" w:rsidP="006A4D81">
      <w:pPr>
        <w:spacing w:after="0"/>
        <w:jc w:val="both"/>
        <w:rPr>
          <w:lang w:val="ru-RU"/>
        </w:rPr>
      </w:pPr>
    </w:p>
    <w:p w14:paraId="1261547E" w14:textId="1EF4A0B4" w:rsidR="005F7EA4" w:rsidRPr="00F64BB8" w:rsidRDefault="0081592B" w:rsidP="0081592B">
      <w:pPr>
        <w:jc w:val="both"/>
        <w:rPr>
          <w:rFonts w:ascii="Times New Roman" w:hAnsi="Times New Roman"/>
          <w:lang w:val="sr-Cyrl-RS"/>
        </w:rPr>
      </w:pPr>
      <w:r w:rsidRPr="0081592B">
        <w:rPr>
          <w:rFonts w:ascii="Times New Roman" w:hAnsi="Times New Roman"/>
          <w:b/>
          <w:bCs/>
          <w:lang w:val="sr-Cyrl-RS"/>
        </w:rPr>
        <w:t xml:space="preserve">Напомена: </w:t>
      </w:r>
      <w:r w:rsidRPr="0081592B">
        <w:rPr>
          <w:rFonts w:ascii="Times New Roman" w:hAnsi="Times New Roman"/>
          <w:i/>
          <w:iCs/>
          <w:lang w:val="sr-Cyrl-RS"/>
        </w:rPr>
        <w:t>Због заштите података о личности, ЈМБГ се не налазе у табели, али их Универзитет у Београду – Факултет за специјалну едукацију и рехабилитацију поседује.</w:t>
      </w:r>
      <w:r>
        <w:rPr>
          <w:rFonts w:ascii="Times New Roman" w:hAnsi="Times New Roman"/>
          <w:lang w:val="sr-Cyrl-RS"/>
        </w:rPr>
        <w:t xml:space="preserve"> </w:t>
      </w:r>
    </w:p>
    <w:sectPr w:rsidR="005F7EA4" w:rsidRPr="00F64BB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332DEF"/>
    <w:multiLevelType w:val="hybridMultilevel"/>
    <w:tmpl w:val="B8D69438"/>
    <w:lvl w:ilvl="0" w:tplc="D7F450C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3C37EE"/>
    <w:multiLevelType w:val="hybridMultilevel"/>
    <w:tmpl w:val="D77AE45C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4D81"/>
    <w:rsid w:val="00020C17"/>
    <w:rsid w:val="00081CD7"/>
    <w:rsid w:val="000E6867"/>
    <w:rsid w:val="0011030A"/>
    <w:rsid w:val="00130165"/>
    <w:rsid w:val="0016536F"/>
    <w:rsid w:val="001A5D20"/>
    <w:rsid w:val="001A75E2"/>
    <w:rsid w:val="001E1751"/>
    <w:rsid w:val="001F1E98"/>
    <w:rsid w:val="001F73B5"/>
    <w:rsid w:val="002004A2"/>
    <w:rsid w:val="002754BE"/>
    <w:rsid w:val="002A7670"/>
    <w:rsid w:val="002C2E07"/>
    <w:rsid w:val="002F7731"/>
    <w:rsid w:val="0030190F"/>
    <w:rsid w:val="00313EEF"/>
    <w:rsid w:val="00315C91"/>
    <w:rsid w:val="00360194"/>
    <w:rsid w:val="00362DE0"/>
    <w:rsid w:val="00391047"/>
    <w:rsid w:val="003B2C6E"/>
    <w:rsid w:val="003C2514"/>
    <w:rsid w:val="00400DEA"/>
    <w:rsid w:val="004043E8"/>
    <w:rsid w:val="004333D1"/>
    <w:rsid w:val="004B573B"/>
    <w:rsid w:val="004C6721"/>
    <w:rsid w:val="004E4343"/>
    <w:rsid w:val="00514F0E"/>
    <w:rsid w:val="005C4DE0"/>
    <w:rsid w:val="005F7EA4"/>
    <w:rsid w:val="006A1CFF"/>
    <w:rsid w:val="006A4D81"/>
    <w:rsid w:val="0081592B"/>
    <w:rsid w:val="00872F78"/>
    <w:rsid w:val="009417E6"/>
    <w:rsid w:val="00963048"/>
    <w:rsid w:val="00A87E7A"/>
    <w:rsid w:val="00AA443A"/>
    <w:rsid w:val="00AD28B1"/>
    <w:rsid w:val="00AE5B45"/>
    <w:rsid w:val="00BB65EF"/>
    <w:rsid w:val="00BC22FB"/>
    <w:rsid w:val="00BC736C"/>
    <w:rsid w:val="00BE24FA"/>
    <w:rsid w:val="00BE342F"/>
    <w:rsid w:val="00BF3924"/>
    <w:rsid w:val="00C16209"/>
    <w:rsid w:val="00C609D4"/>
    <w:rsid w:val="00CC51CE"/>
    <w:rsid w:val="00D62ECE"/>
    <w:rsid w:val="00E051E1"/>
    <w:rsid w:val="00E07334"/>
    <w:rsid w:val="00E54295"/>
    <w:rsid w:val="00E87CD4"/>
    <w:rsid w:val="00EA4803"/>
    <w:rsid w:val="00EB045F"/>
    <w:rsid w:val="00F64BB8"/>
    <w:rsid w:val="00F953B8"/>
    <w:rsid w:val="00FE5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56AC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4D81"/>
    <w:pPr>
      <w:suppressAutoHyphens/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val="uz-Cyrl-UZ" w:eastAsia="zh-C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A4D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A4D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A4D8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A4D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A4D8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4D8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4D8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4D8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4D8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A4D8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A4D8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A4D8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A4D8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A4D8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A4D8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4D8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4D8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4D8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A4D8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A4D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A4D81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A4D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A4D8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A4D8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99"/>
    <w:qFormat/>
    <w:rsid w:val="006A4D8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A4D8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A4D8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A4D8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A4D81"/>
    <w:rPr>
      <w:b/>
      <w:bCs/>
      <w:smallCaps/>
      <w:color w:val="2F5496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1F1E9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F1E9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F1E98"/>
    <w:rPr>
      <w:rFonts w:ascii="Calibri" w:eastAsia="Calibri" w:hAnsi="Calibri" w:cs="Times New Roman"/>
      <w:kern w:val="0"/>
      <w:sz w:val="20"/>
      <w:szCs w:val="20"/>
      <w:lang w:val="uz-Cyrl-UZ" w:eastAsia="zh-CN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F1E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F1E98"/>
    <w:rPr>
      <w:rFonts w:ascii="Calibri" w:eastAsia="Calibri" w:hAnsi="Calibri" w:cs="Times New Roman"/>
      <w:b/>
      <w:bCs/>
      <w:kern w:val="0"/>
      <w:sz w:val="20"/>
      <w:szCs w:val="20"/>
      <w:lang w:val="uz-Cyrl-UZ" w:eastAsia="zh-CN"/>
      <w14:ligatures w14:val="none"/>
    </w:rPr>
  </w:style>
  <w:style w:type="character" w:styleId="Hyperlink">
    <w:name w:val="Hyperlink"/>
    <w:basedOn w:val="DefaultParagraphFont"/>
    <w:uiPriority w:val="99"/>
    <w:unhideWhenUsed/>
    <w:rsid w:val="001F1E98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F1E98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4D81"/>
    <w:pPr>
      <w:suppressAutoHyphens/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val="uz-Cyrl-UZ" w:eastAsia="zh-C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A4D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A4D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A4D8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A4D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A4D8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4D8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4D8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4D8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4D8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A4D8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A4D8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A4D8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A4D8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A4D8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A4D8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4D8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4D8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4D8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A4D8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A4D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A4D81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A4D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A4D8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A4D8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99"/>
    <w:qFormat/>
    <w:rsid w:val="006A4D8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A4D8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A4D8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A4D8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A4D81"/>
    <w:rPr>
      <w:b/>
      <w:bCs/>
      <w:smallCaps/>
      <w:color w:val="2F5496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1F1E9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F1E9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F1E98"/>
    <w:rPr>
      <w:rFonts w:ascii="Calibri" w:eastAsia="Calibri" w:hAnsi="Calibri" w:cs="Times New Roman"/>
      <w:kern w:val="0"/>
      <w:sz w:val="20"/>
      <w:szCs w:val="20"/>
      <w:lang w:val="uz-Cyrl-UZ" w:eastAsia="zh-CN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F1E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F1E98"/>
    <w:rPr>
      <w:rFonts w:ascii="Calibri" w:eastAsia="Calibri" w:hAnsi="Calibri" w:cs="Times New Roman"/>
      <w:b/>
      <w:bCs/>
      <w:kern w:val="0"/>
      <w:sz w:val="20"/>
      <w:szCs w:val="20"/>
      <w:lang w:val="uz-Cyrl-UZ" w:eastAsia="zh-CN"/>
      <w14:ligatures w14:val="none"/>
    </w:rPr>
  </w:style>
  <w:style w:type="character" w:styleId="Hyperlink">
    <w:name w:val="Hyperlink"/>
    <w:basedOn w:val="DefaultParagraphFont"/>
    <w:uiPriority w:val="99"/>
    <w:unhideWhenUsed/>
    <w:rsid w:val="001F1E98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F1E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94C3D2-7F99-45E7-B819-4C47906DE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KI</cp:lastModifiedBy>
  <cp:revision>19</cp:revision>
  <dcterms:created xsi:type="dcterms:W3CDTF">2025-03-05T14:13:00Z</dcterms:created>
  <dcterms:modified xsi:type="dcterms:W3CDTF">2025-06-25T05:50:00Z</dcterms:modified>
</cp:coreProperties>
</file>